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8C0D" w14:textId="2221A0E0" w:rsidR="0039156B" w:rsidRDefault="0039156B" w:rsidP="0039156B">
      <w:pPr>
        <w:jc w:val="center"/>
      </w:pPr>
      <w:r>
        <w:rPr>
          <w:rFonts w:ascii="Segoe UI Emoji" w:hAnsi="Segoe UI Emoji" w:cs="Segoe UI Emoji"/>
        </w:rPr>
        <w:t>🎵</w:t>
      </w:r>
      <w:r>
        <w:t xml:space="preserve"> </w:t>
      </w:r>
      <w:r w:rsidRPr="00FD3B94">
        <w:rPr>
          <w:b/>
          <w:bCs/>
        </w:rPr>
        <w:t>TALLER DE NIVELACIÓN – ARTES MÚSICA</w:t>
      </w:r>
      <w:r w:rsidR="00F5404F" w:rsidRPr="00F5404F">
        <w:rPr>
          <w:rFonts w:ascii="Segoe UI Emoji" w:hAnsi="Segoe UI Emoji" w:cs="Segoe UI Emoji"/>
        </w:rPr>
        <w:t xml:space="preserve"> </w:t>
      </w:r>
      <w:r w:rsidR="00F5404F">
        <w:rPr>
          <w:rFonts w:ascii="Segoe UI Emoji" w:hAnsi="Segoe UI Emoji" w:cs="Segoe UI Emoji"/>
        </w:rPr>
        <w:t>🎵</w:t>
      </w:r>
    </w:p>
    <w:p w14:paraId="595B6833" w14:textId="77777777" w:rsidR="00F5404F" w:rsidRDefault="00F5404F" w:rsidP="0039156B"/>
    <w:p w14:paraId="3C9E8AE4" w14:textId="7F2569DE" w:rsidR="0039156B" w:rsidRPr="00F5404F" w:rsidRDefault="0039156B" w:rsidP="0039156B">
      <w:pPr>
        <w:rPr>
          <w:b/>
          <w:bCs/>
        </w:rPr>
      </w:pPr>
      <w:r w:rsidRPr="00F5404F">
        <w:rPr>
          <w:b/>
          <w:bCs/>
        </w:rPr>
        <w:t>Grado Sexto</w:t>
      </w:r>
    </w:p>
    <w:p w14:paraId="29432133" w14:textId="537040F4" w:rsidR="0039156B" w:rsidRDefault="0039156B" w:rsidP="0039156B">
      <w:r w:rsidRPr="0063779D">
        <w:rPr>
          <w:b/>
          <w:bCs/>
        </w:rPr>
        <w:t xml:space="preserve">Tema: </w:t>
      </w:r>
      <w:r>
        <w:t>Instrumentos de viento, notas musicales y clasificación sonora</w:t>
      </w:r>
      <w:r w:rsidR="008456C4">
        <w:t>.</w:t>
      </w:r>
    </w:p>
    <w:p w14:paraId="1F368838" w14:textId="77777777" w:rsidR="0063779D" w:rsidRDefault="0063779D" w:rsidP="0039156B"/>
    <w:p w14:paraId="0F5D693D" w14:textId="722BBABF" w:rsidR="0039156B" w:rsidRDefault="0039156B" w:rsidP="004118E0">
      <w:pPr>
        <w:jc w:val="center"/>
        <w:rPr>
          <w:rFonts w:ascii="Segoe UI Emoji" w:hAnsi="Segoe UI Emoji" w:cs="Segoe UI Emoji"/>
          <w:b/>
          <w:bCs/>
        </w:rPr>
      </w:pPr>
      <w:r w:rsidRPr="002366DF">
        <w:rPr>
          <w:rFonts w:ascii="Segoe UI Emoji" w:hAnsi="Segoe UI Emoji" w:cs="Segoe UI Emoji"/>
          <w:b/>
          <w:bCs/>
        </w:rPr>
        <w:t>🎯</w:t>
      </w:r>
      <w:r w:rsidRPr="002366DF">
        <w:rPr>
          <w:b/>
          <w:bCs/>
        </w:rPr>
        <w:t xml:space="preserve"> 1. Propósito del taller</w:t>
      </w:r>
      <w:r w:rsidR="004118E0" w:rsidRPr="002366DF">
        <w:rPr>
          <w:rFonts w:ascii="Segoe UI Emoji" w:hAnsi="Segoe UI Emoji" w:cs="Segoe UI Emoji"/>
          <w:b/>
          <w:bCs/>
        </w:rPr>
        <w:t xml:space="preserve"> 🎯</w:t>
      </w:r>
    </w:p>
    <w:p w14:paraId="50A63F62" w14:textId="77777777" w:rsidR="0063779D" w:rsidRPr="002366DF" w:rsidRDefault="0063779D" w:rsidP="004118E0">
      <w:pPr>
        <w:jc w:val="center"/>
        <w:rPr>
          <w:b/>
          <w:bCs/>
        </w:rPr>
      </w:pPr>
    </w:p>
    <w:p w14:paraId="0D9AF61F" w14:textId="77777777" w:rsidR="0039156B" w:rsidRDefault="0039156B" w:rsidP="002366DF">
      <w:pPr>
        <w:jc w:val="both"/>
      </w:pPr>
      <w:r>
        <w:t>Fortalecer los conocimientos básicos sobre los instrumentos de viento (madera y metal), los instrumentos tradicionales, las notas musicales y la clasificación de sonidos graves y agudos, reconociendo su importancia en la música.</w:t>
      </w:r>
    </w:p>
    <w:p w14:paraId="16A13E0C" w14:textId="77777777" w:rsidR="00F5404F" w:rsidRDefault="00F5404F" w:rsidP="0039156B">
      <w:pPr>
        <w:rPr>
          <w:rFonts w:ascii="Segoe UI Emoji" w:hAnsi="Segoe UI Emoji" w:cs="Segoe UI Emoji"/>
        </w:rPr>
      </w:pPr>
    </w:p>
    <w:p w14:paraId="0CE0B624" w14:textId="5693C510" w:rsidR="0039156B" w:rsidRDefault="0039156B" w:rsidP="002366DF">
      <w:pPr>
        <w:jc w:val="center"/>
        <w:rPr>
          <w:rFonts w:ascii="Segoe UI Emoji" w:hAnsi="Segoe UI Emoji" w:cs="Segoe UI Emoji"/>
          <w:b/>
          <w:bCs/>
        </w:rPr>
      </w:pPr>
      <w:r w:rsidRPr="002366DF">
        <w:rPr>
          <w:rFonts w:ascii="Segoe UI Emoji" w:hAnsi="Segoe UI Emoji" w:cs="Segoe UI Emoji"/>
          <w:b/>
          <w:bCs/>
        </w:rPr>
        <w:t>📘</w:t>
      </w:r>
      <w:r w:rsidRPr="002366DF">
        <w:rPr>
          <w:b/>
          <w:bCs/>
        </w:rPr>
        <w:t xml:space="preserve"> 2. Explicación introductoria</w:t>
      </w:r>
      <w:r w:rsidR="002366DF" w:rsidRPr="002366DF">
        <w:rPr>
          <w:rFonts w:ascii="Segoe UI Emoji" w:hAnsi="Segoe UI Emoji" w:cs="Segoe UI Emoji"/>
          <w:b/>
          <w:bCs/>
        </w:rPr>
        <w:t xml:space="preserve"> 📘</w:t>
      </w:r>
    </w:p>
    <w:p w14:paraId="18D2AFFF" w14:textId="77777777" w:rsidR="0063779D" w:rsidRPr="002366DF" w:rsidRDefault="0063779D" w:rsidP="002366DF">
      <w:pPr>
        <w:jc w:val="center"/>
        <w:rPr>
          <w:b/>
          <w:bCs/>
        </w:rPr>
      </w:pPr>
    </w:p>
    <w:p w14:paraId="23B8435E" w14:textId="77777777" w:rsidR="0039156B" w:rsidRDefault="0039156B" w:rsidP="0039156B">
      <w:r>
        <w:rPr>
          <w:rFonts w:ascii="Segoe UI Emoji" w:hAnsi="Segoe UI Emoji" w:cs="Segoe UI Emoji"/>
        </w:rPr>
        <w:t>🎼</w:t>
      </w:r>
      <w:r>
        <w:t xml:space="preserve"> </w:t>
      </w:r>
      <w:r w:rsidRPr="00045BCA">
        <w:rPr>
          <w:b/>
          <w:bCs/>
        </w:rPr>
        <w:t>Las notas musicales</w:t>
      </w:r>
    </w:p>
    <w:p w14:paraId="6EFD4124" w14:textId="77777777" w:rsidR="0039156B" w:rsidRDefault="0039156B" w:rsidP="0039156B">
      <w:r>
        <w:t>La música se construye a partir de siete notas básicas:</w:t>
      </w:r>
    </w:p>
    <w:p w14:paraId="42586328" w14:textId="4C5E95A4" w:rsidR="0039156B" w:rsidRDefault="0039156B" w:rsidP="0039156B">
      <w:r>
        <w:t>Do</w:t>
      </w:r>
      <w:r w:rsidR="00F5404F">
        <w:t xml:space="preserve">, </w:t>
      </w:r>
      <w:r>
        <w:t>Re</w:t>
      </w:r>
      <w:r w:rsidR="00DB5D86">
        <w:t xml:space="preserve">, </w:t>
      </w:r>
      <w:r>
        <w:t>Mi</w:t>
      </w:r>
      <w:r w:rsidR="00DB5D86">
        <w:t xml:space="preserve">, </w:t>
      </w:r>
      <w:r>
        <w:t>Fa</w:t>
      </w:r>
      <w:r w:rsidR="00DB5D86">
        <w:t xml:space="preserve">, </w:t>
      </w:r>
      <w:r>
        <w:t>Sol</w:t>
      </w:r>
      <w:r w:rsidR="00DB5D86">
        <w:t xml:space="preserve">, </w:t>
      </w:r>
      <w:r>
        <w:t>La</w:t>
      </w:r>
      <w:r w:rsidR="00DB5D86">
        <w:t xml:space="preserve">, </w:t>
      </w:r>
      <w:r>
        <w:t>Si</w:t>
      </w:r>
    </w:p>
    <w:p w14:paraId="53E0DD4E" w14:textId="77777777" w:rsidR="0039156B" w:rsidRDefault="0039156B" w:rsidP="008654C3">
      <w:pPr>
        <w:jc w:val="both"/>
      </w:pPr>
      <w:r>
        <w:t>Estas notas pueden ser más graves o más agudas dependiendo del instrumento que las interprete.</w:t>
      </w:r>
    </w:p>
    <w:p w14:paraId="20FC9308" w14:textId="77777777" w:rsidR="008654C3" w:rsidRDefault="008654C3" w:rsidP="0039156B">
      <w:pPr>
        <w:rPr>
          <w:rFonts w:ascii="Segoe UI Emoji" w:hAnsi="Segoe UI Emoji" w:cs="Segoe UI Emoji"/>
        </w:rPr>
      </w:pPr>
    </w:p>
    <w:p w14:paraId="7496E920" w14:textId="0208A708" w:rsidR="0039156B" w:rsidRDefault="0039156B" w:rsidP="0039156B">
      <w:r>
        <w:rPr>
          <w:rFonts w:ascii="Segoe UI Emoji" w:hAnsi="Segoe UI Emoji" w:cs="Segoe UI Emoji"/>
        </w:rPr>
        <w:t>🎺</w:t>
      </w:r>
      <w:r>
        <w:t xml:space="preserve"> </w:t>
      </w:r>
      <w:r w:rsidRPr="00045BCA">
        <w:rPr>
          <w:b/>
          <w:bCs/>
        </w:rPr>
        <w:t>Instrumentos de viento</w:t>
      </w:r>
    </w:p>
    <w:p w14:paraId="5C7A7120" w14:textId="77777777" w:rsidR="0039156B" w:rsidRDefault="0039156B" w:rsidP="008654C3">
      <w:pPr>
        <w:jc w:val="both"/>
      </w:pPr>
      <w:r>
        <w:t>Los instrumentos de viento producen sonido cuando el aire vibra dentro de ellos. Se dividen en:</w:t>
      </w:r>
    </w:p>
    <w:p w14:paraId="0FA33D6C" w14:textId="77777777" w:rsidR="008654C3" w:rsidRDefault="008654C3" w:rsidP="0039156B">
      <w:pPr>
        <w:rPr>
          <w:rFonts w:ascii="Segoe UI Emoji" w:hAnsi="Segoe UI Emoji" w:cs="Segoe UI Emoji"/>
        </w:rPr>
      </w:pPr>
    </w:p>
    <w:p w14:paraId="6052C63E" w14:textId="14A16B6F" w:rsidR="0039156B" w:rsidRDefault="0039156B" w:rsidP="0039156B">
      <w:r>
        <w:rPr>
          <w:rFonts w:ascii="Segoe UI Emoji" w:hAnsi="Segoe UI Emoji" w:cs="Segoe UI Emoji"/>
        </w:rPr>
        <w:t>🌳</w:t>
      </w:r>
      <w:r>
        <w:t xml:space="preserve"> </w:t>
      </w:r>
      <w:r w:rsidRPr="00603A6E">
        <w:rPr>
          <w:b/>
          <w:bCs/>
        </w:rPr>
        <w:t>Viento madera</w:t>
      </w:r>
    </w:p>
    <w:p w14:paraId="628C2EC2" w14:textId="77777777" w:rsidR="0039156B" w:rsidRDefault="0039156B" w:rsidP="004118E0">
      <w:pPr>
        <w:jc w:val="both"/>
      </w:pPr>
      <w:r>
        <w:t>Aunque algunos ya no sean de madera, se clasifican por su forma de producir sonido.</w:t>
      </w:r>
    </w:p>
    <w:p w14:paraId="36EABA72" w14:textId="77777777" w:rsidR="0039156B" w:rsidRDefault="0039156B" w:rsidP="0039156B">
      <w:r>
        <w:t>Ejemplos:</w:t>
      </w:r>
    </w:p>
    <w:p w14:paraId="3E204EA5" w14:textId="434425DE" w:rsidR="0039156B" w:rsidRDefault="0039156B" w:rsidP="0039156B">
      <w:r>
        <w:t>Flauta dulce</w:t>
      </w:r>
      <w:r w:rsidR="007B47C1">
        <w:t xml:space="preserve">, </w:t>
      </w:r>
      <w:r>
        <w:t>Clarinete</w:t>
      </w:r>
      <w:r w:rsidR="007B47C1">
        <w:t xml:space="preserve">, </w:t>
      </w:r>
      <w:r>
        <w:t>Oboe</w:t>
      </w:r>
      <w:r w:rsidR="007B47C1">
        <w:t xml:space="preserve">, </w:t>
      </w:r>
      <w:r>
        <w:t>Fagot</w:t>
      </w:r>
    </w:p>
    <w:p w14:paraId="7875DDF0" w14:textId="77777777" w:rsidR="0039156B" w:rsidRDefault="0039156B" w:rsidP="0039156B">
      <w:r>
        <w:rPr>
          <w:rFonts w:ascii="Segoe UI Emoji" w:hAnsi="Segoe UI Emoji" w:cs="Segoe UI Emoji"/>
        </w:rPr>
        <w:lastRenderedPageBreak/>
        <w:t>🥇</w:t>
      </w:r>
      <w:r>
        <w:t xml:space="preserve"> </w:t>
      </w:r>
      <w:r w:rsidRPr="00603A6E">
        <w:rPr>
          <w:b/>
          <w:bCs/>
        </w:rPr>
        <w:t>Viento metal</w:t>
      </w:r>
    </w:p>
    <w:p w14:paraId="5CD043C3" w14:textId="77777777" w:rsidR="0039156B" w:rsidRDefault="0039156B" w:rsidP="0039156B">
      <w:r>
        <w:t>Son instrumentos más brillantes y fuertes, hechos de metal.</w:t>
      </w:r>
    </w:p>
    <w:p w14:paraId="3CC4682E" w14:textId="77777777" w:rsidR="0039156B" w:rsidRDefault="0039156B" w:rsidP="0039156B">
      <w:r>
        <w:t>Ejemplos:</w:t>
      </w:r>
    </w:p>
    <w:p w14:paraId="1B62C460" w14:textId="63A76007" w:rsidR="0039156B" w:rsidRDefault="0039156B" w:rsidP="0039156B">
      <w:r>
        <w:t>Trompeta</w:t>
      </w:r>
      <w:r w:rsidR="005A4A25">
        <w:t xml:space="preserve">, </w:t>
      </w:r>
      <w:r>
        <w:t>Trombón</w:t>
      </w:r>
      <w:r w:rsidR="005A4A25">
        <w:t xml:space="preserve">, </w:t>
      </w:r>
      <w:r>
        <w:t>Tuba</w:t>
      </w:r>
      <w:r w:rsidR="005A4A25">
        <w:t xml:space="preserve">, </w:t>
      </w:r>
      <w:r>
        <w:t>Corno francés</w:t>
      </w:r>
      <w:r w:rsidR="005A4A25">
        <w:t>.</w:t>
      </w:r>
    </w:p>
    <w:p w14:paraId="739E60D8" w14:textId="77777777" w:rsidR="005A4A25" w:rsidRDefault="005A4A25" w:rsidP="0039156B">
      <w:pPr>
        <w:rPr>
          <w:rFonts w:ascii="Segoe UI Emoji" w:hAnsi="Segoe UI Emoji" w:cs="Segoe UI Emoji"/>
        </w:rPr>
      </w:pPr>
    </w:p>
    <w:p w14:paraId="3714590A" w14:textId="271BE148" w:rsidR="0039156B" w:rsidRDefault="0039156B" w:rsidP="0039156B">
      <w:r>
        <w:rPr>
          <w:rFonts w:ascii="Segoe UI Emoji" w:hAnsi="Segoe UI Emoji" w:cs="Segoe UI Emoji"/>
        </w:rPr>
        <w:t>🌎</w:t>
      </w:r>
      <w:r>
        <w:t xml:space="preserve"> Instrumentos tradicionales</w:t>
      </w:r>
    </w:p>
    <w:p w14:paraId="22A89705" w14:textId="77777777" w:rsidR="0039156B" w:rsidRDefault="0039156B" w:rsidP="0039156B">
      <w:r>
        <w:t>Son propios de culturas ancestrales, especialmente de América Latina.</w:t>
      </w:r>
    </w:p>
    <w:p w14:paraId="38B6721C" w14:textId="77777777" w:rsidR="0039156B" w:rsidRDefault="0039156B" w:rsidP="0039156B">
      <w:r>
        <w:t>Ejemplos:</w:t>
      </w:r>
    </w:p>
    <w:p w14:paraId="4A44671A" w14:textId="77777777" w:rsidR="0039156B" w:rsidRDefault="0039156B" w:rsidP="0039156B">
      <w:r>
        <w:t>Quena: flauta andina de sonido suave</w:t>
      </w:r>
    </w:p>
    <w:p w14:paraId="3D341C7F" w14:textId="77777777" w:rsidR="0039156B" w:rsidRDefault="0039156B" w:rsidP="0039156B">
      <w:r>
        <w:t>Zampoña: conjunto de tubos de diferentes tamaños</w:t>
      </w:r>
    </w:p>
    <w:p w14:paraId="13361BFE" w14:textId="77777777" w:rsidR="0039156B" w:rsidRDefault="0039156B" w:rsidP="0039156B">
      <w:r>
        <w:t>Ocarina: instrumento de cerámica o barro con forma ovalada</w:t>
      </w:r>
    </w:p>
    <w:p w14:paraId="1DDC8950" w14:textId="77777777" w:rsidR="0039156B" w:rsidRDefault="0039156B" w:rsidP="0039156B">
      <w:r>
        <w:t>Flautas indígenas: usadas en rituales y celebraciones</w:t>
      </w:r>
    </w:p>
    <w:p w14:paraId="308C71B8" w14:textId="77777777" w:rsidR="0039156B" w:rsidRDefault="0039156B" w:rsidP="0039156B">
      <w:r>
        <w:rPr>
          <w:rFonts w:ascii="Segoe UI Emoji" w:hAnsi="Segoe UI Emoji" w:cs="Segoe UI Emoji"/>
        </w:rPr>
        <w:t>🔊</w:t>
      </w:r>
      <w:r>
        <w:t xml:space="preserve"> Clasificación del sonido: graves y agudos</w:t>
      </w:r>
    </w:p>
    <w:p w14:paraId="16F36767" w14:textId="77777777" w:rsidR="0039156B" w:rsidRDefault="0039156B" w:rsidP="0039156B">
      <w:r>
        <w:rPr>
          <w:rFonts w:ascii="Segoe UI Emoji" w:hAnsi="Segoe UI Emoji" w:cs="Segoe UI Emoji"/>
        </w:rPr>
        <w:t>🔻</w:t>
      </w:r>
      <w:r>
        <w:t xml:space="preserve"> Sonidos graves: son bajos, profundos y fuertes.</w:t>
      </w:r>
    </w:p>
    <w:p w14:paraId="12D29FCE" w14:textId="77777777" w:rsidR="0039156B" w:rsidRDefault="0039156B" w:rsidP="0039156B">
      <w:r>
        <w:rPr>
          <w:rFonts w:ascii="Segoe UI Emoji" w:hAnsi="Segoe UI Emoji" w:cs="Segoe UI Emoji"/>
        </w:rPr>
        <w:t>🔺</w:t>
      </w:r>
      <w:r>
        <w:t xml:space="preserve"> Sonidos agudos: son altos, finos y delgados.</w:t>
      </w:r>
    </w:p>
    <w:p w14:paraId="35495CF5" w14:textId="77777777" w:rsidR="0039156B" w:rsidRDefault="0039156B" w:rsidP="0039156B">
      <w:r>
        <w:rPr>
          <w:rFonts w:ascii="Segoe UI Emoji" w:hAnsi="Segoe UI Emoji" w:cs="Segoe UI Emoji"/>
        </w:rPr>
        <w:t>🎵</w:t>
      </w:r>
      <w:r>
        <w:t xml:space="preserve"> Ejemplos de clasificación</w:t>
      </w:r>
    </w:p>
    <w:p w14:paraId="5A7FE28B" w14:textId="77777777" w:rsidR="0039156B" w:rsidRDefault="0039156B" w:rsidP="0039156B">
      <w:r>
        <w:t>Graves:</w:t>
      </w:r>
    </w:p>
    <w:p w14:paraId="32055886" w14:textId="55ECD040" w:rsidR="0039156B" w:rsidRDefault="0039156B" w:rsidP="0039156B">
      <w:r>
        <w:t>Tuba</w:t>
      </w:r>
      <w:r w:rsidR="00BB476A">
        <w:t xml:space="preserve">, </w:t>
      </w:r>
      <w:r>
        <w:t>Fagot</w:t>
      </w:r>
      <w:r w:rsidR="00BB476A">
        <w:t xml:space="preserve">, </w:t>
      </w:r>
      <w:r>
        <w:t>Contrabajo (en orquesta)</w:t>
      </w:r>
      <w:r w:rsidR="00BB476A">
        <w:t xml:space="preserve">, </w:t>
      </w:r>
      <w:r>
        <w:t>Bombos</w:t>
      </w:r>
    </w:p>
    <w:p w14:paraId="45BE6708" w14:textId="77777777" w:rsidR="00BB476A" w:rsidRDefault="00BB476A" w:rsidP="0039156B"/>
    <w:p w14:paraId="1221ECD1" w14:textId="78FE1025" w:rsidR="0039156B" w:rsidRDefault="0039156B" w:rsidP="0039156B">
      <w:r>
        <w:t>Agudos:</w:t>
      </w:r>
    </w:p>
    <w:p w14:paraId="49A7AF46" w14:textId="7488015F" w:rsidR="0039156B" w:rsidRDefault="0039156B" w:rsidP="0039156B">
      <w:r>
        <w:t>Flauta dulce</w:t>
      </w:r>
      <w:r w:rsidR="00BB476A">
        <w:t xml:space="preserve">, </w:t>
      </w:r>
      <w:r>
        <w:t>Violín (notas altas)</w:t>
      </w:r>
      <w:r w:rsidR="00BB476A">
        <w:t xml:space="preserve">, </w:t>
      </w:r>
      <w:r>
        <w:t>Quena</w:t>
      </w:r>
      <w:r w:rsidR="00BB476A">
        <w:t xml:space="preserve">, Flauta </w:t>
      </w:r>
      <w:r>
        <w:t>Piccolo</w:t>
      </w:r>
    </w:p>
    <w:p w14:paraId="276EF8EF" w14:textId="77777777" w:rsidR="00977CF6" w:rsidRDefault="00977CF6" w:rsidP="0039156B"/>
    <w:p w14:paraId="1B4F5EB9" w14:textId="77777777" w:rsidR="00977CF6" w:rsidRDefault="00977CF6" w:rsidP="0039156B"/>
    <w:p w14:paraId="27E50F19" w14:textId="77777777" w:rsidR="00977CF6" w:rsidRDefault="00977CF6" w:rsidP="0039156B"/>
    <w:p w14:paraId="52E333CD" w14:textId="77777777" w:rsidR="004118E0" w:rsidRDefault="004118E0" w:rsidP="0039156B">
      <w:pPr>
        <w:rPr>
          <w:rFonts w:ascii="Segoe UI Emoji" w:hAnsi="Segoe UI Emoji" w:cs="Segoe UI Emoji"/>
        </w:rPr>
      </w:pPr>
    </w:p>
    <w:p w14:paraId="40FBFE5A" w14:textId="396EFACB" w:rsidR="0039156B" w:rsidRDefault="0039156B" w:rsidP="004118E0">
      <w:pPr>
        <w:jc w:val="center"/>
      </w:pPr>
      <w:r>
        <w:rPr>
          <w:rFonts w:ascii="Segoe UI Emoji" w:hAnsi="Segoe UI Emoji" w:cs="Segoe UI Emoji"/>
        </w:rPr>
        <w:lastRenderedPageBreak/>
        <w:t>✏️</w:t>
      </w:r>
      <w:r>
        <w:t xml:space="preserve"> </w:t>
      </w:r>
      <w:r w:rsidRPr="004118E0">
        <w:rPr>
          <w:b/>
          <w:bCs/>
        </w:rPr>
        <w:t>3. Actividades del taller</w:t>
      </w:r>
      <w:r w:rsidR="004118E0">
        <w:rPr>
          <w:b/>
          <w:bCs/>
        </w:rPr>
        <w:t xml:space="preserve"> </w:t>
      </w:r>
      <w:r w:rsidR="004118E0">
        <w:rPr>
          <w:rFonts w:ascii="Segoe UI Emoji" w:hAnsi="Segoe UI Emoji" w:cs="Segoe UI Emoji"/>
        </w:rPr>
        <w:t>✏️</w:t>
      </w:r>
    </w:p>
    <w:p w14:paraId="51F30918" w14:textId="77777777" w:rsidR="004118E0" w:rsidRDefault="004118E0" w:rsidP="0039156B">
      <w:pPr>
        <w:rPr>
          <w:rFonts w:ascii="Segoe UI Emoji" w:hAnsi="Segoe UI Emoji" w:cs="Segoe UI Emoji"/>
        </w:rPr>
      </w:pPr>
    </w:p>
    <w:p w14:paraId="1E598815" w14:textId="714728BF" w:rsidR="0039156B" w:rsidRDefault="0039156B" w:rsidP="0039156B">
      <w:r>
        <w:rPr>
          <w:rFonts w:ascii="Segoe UI Emoji" w:hAnsi="Segoe UI Emoji" w:cs="Segoe UI Emoji"/>
        </w:rPr>
        <w:t>🧠</w:t>
      </w:r>
      <w:r>
        <w:t xml:space="preserve"> Actividad 1: Consulta guiada</w:t>
      </w:r>
    </w:p>
    <w:p w14:paraId="6BC648BF" w14:textId="77777777" w:rsidR="0039156B" w:rsidRDefault="0039156B" w:rsidP="0039156B">
      <w:r>
        <w:t>Responde en tu cuaderno:</w:t>
      </w:r>
    </w:p>
    <w:p w14:paraId="30E1AD4A" w14:textId="77777777" w:rsidR="0039156B" w:rsidRDefault="0039156B" w:rsidP="0039156B">
      <w:r>
        <w:t>¿Qué es un instrumento de viento?</w:t>
      </w:r>
    </w:p>
    <w:p w14:paraId="5CC1CAEB" w14:textId="77777777" w:rsidR="0039156B" w:rsidRDefault="0039156B" w:rsidP="0039156B">
      <w:r>
        <w:t>¿Cuál es la diferencia entre viento madera y viento metal?</w:t>
      </w:r>
    </w:p>
    <w:p w14:paraId="11928DD0" w14:textId="77777777" w:rsidR="0039156B" w:rsidRDefault="0039156B" w:rsidP="0039156B">
      <w:r>
        <w:t>Menciona 3 instrumentos tradicionales y su origen cultural.</w:t>
      </w:r>
    </w:p>
    <w:p w14:paraId="3E572261" w14:textId="77777777" w:rsidR="0039156B" w:rsidRDefault="0039156B" w:rsidP="0039156B">
      <w:r>
        <w:t>¿Qué son sonidos graves y agudos?</w:t>
      </w:r>
    </w:p>
    <w:p w14:paraId="37BCAA9F" w14:textId="77777777" w:rsidR="006C4107" w:rsidRDefault="006C4107" w:rsidP="0039156B">
      <w:pPr>
        <w:rPr>
          <w:rFonts w:ascii="Segoe UI Emoji" w:hAnsi="Segoe UI Emoji" w:cs="Segoe UI Emoji"/>
        </w:rPr>
      </w:pPr>
    </w:p>
    <w:p w14:paraId="2FCEB776" w14:textId="69107746" w:rsidR="0039156B" w:rsidRDefault="0039156B" w:rsidP="0039156B">
      <w:r>
        <w:rPr>
          <w:rFonts w:ascii="Segoe UI Emoji" w:hAnsi="Segoe UI Emoji" w:cs="Segoe UI Emoji"/>
        </w:rPr>
        <w:t>🎨</w:t>
      </w:r>
      <w:r>
        <w:t xml:space="preserve"> Actividad 2: Dibujos musicales</w:t>
      </w:r>
    </w:p>
    <w:p w14:paraId="2860E3A3" w14:textId="77777777" w:rsidR="0039156B" w:rsidRDefault="0039156B" w:rsidP="0039156B">
      <w:r>
        <w:t>Realiza dibujos a mano de:</w:t>
      </w:r>
    </w:p>
    <w:p w14:paraId="2809BFC7" w14:textId="77777777" w:rsidR="0039156B" w:rsidRDefault="0039156B" w:rsidP="0039156B">
      <w:r>
        <w:t>Una trompeta</w:t>
      </w:r>
    </w:p>
    <w:p w14:paraId="190F0DC9" w14:textId="77777777" w:rsidR="0039156B" w:rsidRDefault="0039156B" w:rsidP="0039156B">
      <w:r>
        <w:t>Una flauta dulce</w:t>
      </w:r>
    </w:p>
    <w:p w14:paraId="71909F59" w14:textId="77777777" w:rsidR="0039156B" w:rsidRDefault="0039156B" w:rsidP="0039156B">
      <w:r>
        <w:t>Una quena</w:t>
      </w:r>
    </w:p>
    <w:p w14:paraId="543E1689" w14:textId="77777777" w:rsidR="0039156B" w:rsidRDefault="0039156B" w:rsidP="0039156B">
      <w:r>
        <w:t>Una zampoña</w:t>
      </w:r>
    </w:p>
    <w:p w14:paraId="6CF373B0" w14:textId="77777777" w:rsidR="0039156B" w:rsidRDefault="0039156B" w:rsidP="0039156B">
      <w:r>
        <w:t>Debajo de cada dibujo escribe:</w:t>
      </w:r>
    </w:p>
    <w:p w14:paraId="52AA12AF" w14:textId="77777777" w:rsidR="0039156B" w:rsidRDefault="0039156B" w:rsidP="0039156B">
      <w:r>
        <w:t>Tipo de instrumento</w:t>
      </w:r>
    </w:p>
    <w:p w14:paraId="619BA50E" w14:textId="77777777" w:rsidR="0039156B" w:rsidRDefault="0039156B" w:rsidP="0039156B">
      <w:r>
        <w:t>Si es grave o agudo</w:t>
      </w:r>
    </w:p>
    <w:p w14:paraId="4ABFC484" w14:textId="77777777" w:rsidR="006C4107" w:rsidRDefault="006C4107" w:rsidP="0039156B">
      <w:pPr>
        <w:rPr>
          <w:rFonts w:ascii="Segoe UI Emoji" w:hAnsi="Segoe UI Emoji" w:cs="Segoe UI Emoji"/>
        </w:rPr>
      </w:pPr>
    </w:p>
    <w:p w14:paraId="2B17EFFD" w14:textId="5BEA68B5" w:rsidR="0039156B" w:rsidRDefault="0039156B" w:rsidP="0039156B">
      <w:r>
        <w:rPr>
          <w:rFonts w:ascii="Segoe UI Emoji" w:hAnsi="Segoe UI Emoji" w:cs="Segoe UI Emoji"/>
        </w:rPr>
        <w:t>🎧</w:t>
      </w:r>
      <w:r>
        <w:t xml:space="preserve"> Actividad 3: Clasificación sonora</w:t>
      </w:r>
    </w:p>
    <w:p w14:paraId="505E97F3" w14:textId="1D1F896C" w:rsidR="0039156B" w:rsidRDefault="0039156B" w:rsidP="0039156B">
      <w:r>
        <w:t>Completa la tabla: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3"/>
        <w:gridCol w:w="3013"/>
        <w:gridCol w:w="2902"/>
      </w:tblGrid>
      <w:tr w:rsidR="00787F8D" w14:paraId="213294C1" w14:textId="77777777" w:rsidTr="007B5966">
        <w:tc>
          <w:tcPr>
            <w:tcW w:w="2913" w:type="dxa"/>
          </w:tcPr>
          <w:p w14:paraId="384FDCD2" w14:textId="69D3BE84" w:rsidR="00787F8D" w:rsidRDefault="00B577D9" w:rsidP="0039156B">
            <w:r>
              <w:t>Instrumento</w:t>
            </w:r>
          </w:p>
        </w:tc>
        <w:tc>
          <w:tcPr>
            <w:tcW w:w="3013" w:type="dxa"/>
          </w:tcPr>
          <w:p w14:paraId="6AD742FF" w14:textId="1FEC148B" w:rsidR="00787F8D" w:rsidRDefault="00B577D9" w:rsidP="0039156B">
            <w:r>
              <w:t>Tipo (madera/metal/tradicional)</w:t>
            </w:r>
          </w:p>
        </w:tc>
        <w:tc>
          <w:tcPr>
            <w:tcW w:w="2902" w:type="dxa"/>
          </w:tcPr>
          <w:p w14:paraId="206A8AE0" w14:textId="77777777" w:rsidR="00B577D9" w:rsidRDefault="00B577D9" w:rsidP="00452B84">
            <w:r>
              <w:t>Grave o agudo</w:t>
            </w:r>
          </w:p>
          <w:p w14:paraId="5F322141" w14:textId="77777777" w:rsidR="00787F8D" w:rsidRDefault="00787F8D" w:rsidP="0039156B"/>
        </w:tc>
      </w:tr>
      <w:tr w:rsidR="00787F8D" w14:paraId="575D8AE0" w14:textId="77777777" w:rsidTr="007B5966">
        <w:tc>
          <w:tcPr>
            <w:tcW w:w="2913" w:type="dxa"/>
          </w:tcPr>
          <w:p w14:paraId="6EBBFA93" w14:textId="77777777" w:rsidR="00B577D9" w:rsidRDefault="00B577D9" w:rsidP="00452B84">
            <w:r>
              <w:t>Tuba</w:t>
            </w:r>
          </w:p>
          <w:p w14:paraId="2C81774C" w14:textId="77777777" w:rsidR="00787F8D" w:rsidRDefault="00787F8D" w:rsidP="0039156B"/>
        </w:tc>
        <w:tc>
          <w:tcPr>
            <w:tcW w:w="3013" w:type="dxa"/>
          </w:tcPr>
          <w:p w14:paraId="7DCA6783" w14:textId="77777777" w:rsidR="00787F8D" w:rsidRDefault="00787F8D" w:rsidP="0039156B"/>
        </w:tc>
        <w:tc>
          <w:tcPr>
            <w:tcW w:w="2902" w:type="dxa"/>
          </w:tcPr>
          <w:p w14:paraId="58F202AD" w14:textId="77777777" w:rsidR="00787F8D" w:rsidRDefault="00787F8D" w:rsidP="0039156B"/>
        </w:tc>
      </w:tr>
      <w:tr w:rsidR="00787F8D" w14:paraId="05E39893" w14:textId="77777777" w:rsidTr="007B5966">
        <w:tc>
          <w:tcPr>
            <w:tcW w:w="2913" w:type="dxa"/>
          </w:tcPr>
          <w:p w14:paraId="50320F97" w14:textId="77777777" w:rsidR="00B577D9" w:rsidRDefault="00B577D9" w:rsidP="00452B84">
            <w:r>
              <w:t>Flauta</w:t>
            </w:r>
          </w:p>
          <w:p w14:paraId="3AA5A006" w14:textId="77777777" w:rsidR="00787F8D" w:rsidRDefault="00787F8D" w:rsidP="0039156B"/>
        </w:tc>
        <w:tc>
          <w:tcPr>
            <w:tcW w:w="3013" w:type="dxa"/>
          </w:tcPr>
          <w:p w14:paraId="7EF8C830" w14:textId="77777777" w:rsidR="00787F8D" w:rsidRDefault="00787F8D" w:rsidP="0039156B"/>
        </w:tc>
        <w:tc>
          <w:tcPr>
            <w:tcW w:w="2902" w:type="dxa"/>
          </w:tcPr>
          <w:p w14:paraId="2924DA9E" w14:textId="77777777" w:rsidR="00787F8D" w:rsidRDefault="00787F8D" w:rsidP="0039156B"/>
        </w:tc>
      </w:tr>
      <w:tr w:rsidR="00787F8D" w14:paraId="2895AFF0" w14:textId="77777777" w:rsidTr="007B5966">
        <w:tc>
          <w:tcPr>
            <w:tcW w:w="2913" w:type="dxa"/>
          </w:tcPr>
          <w:p w14:paraId="796DB695" w14:textId="77777777" w:rsidR="00B577D9" w:rsidRDefault="00B577D9" w:rsidP="00452B84">
            <w:r>
              <w:t>Quena</w:t>
            </w:r>
          </w:p>
          <w:p w14:paraId="50A5A0EF" w14:textId="77777777" w:rsidR="00B577D9" w:rsidRDefault="00B577D9" w:rsidP="00452B84">
            <w:r>
              <w:lastRenderedPageBreak/>
              <w:t>Trompeta</w:t>
            </w:r>
          </w:p>
          <w:p w14:paraId="42F7479E" w14:textId="77777777" w:rsidR="00787F8D" w:rsidRDefault="00787F8D" w:rsidP="0039156B"/>
        </w:tc>
        <w:tc>
          <w:tcPr>
            <w:tcW w:w="3013" w:type="dxa"/>
          </w:tcPr>
          <w:p w14:paraId="23834B45" w14:textId="77777777" w:rsidR="00787F8D" w:rsidRDefault="00787F8D" w:rsidP="0039156B"/>
        </w:tc>
        <w:tc>
          <w:tcPr>
            <w:tcW w:w="2902" w:type="dxa"/>
          </w:tcPr>
          <w:p w14:paraId="7EEB6BDB" w14:textId="77777777" w:rsidR="00787F8D" w:rsidRDefault="00787F8D" w:rsidP="0039156B"/>
        </w:tc>
      </w:tr>
      <w:tr w:rsidR="00787F8D" w14:paraId="429A4C1E" w14:textId="77777777" w:rsidTr="007B5966">
        <w:tc>
          <w:tcPr>
            <w:tcW w:w="2913" w:type="dxa"/>
          </w:tcPr>
          <w:p w14:paraId="5D98FDC0" w14:textId="77777777" w:rsidR="00B577D9" w:rsidRDefault="00B577D9" w:rsidP="00452B84">
            <w:r>
              <w:t>Zampoña</w:t>
            </w:r>
          </w:p>
          <w:p w14:paraId="759ED1D6" w14:textId="77777777" w:rsidR="00787F8D" w:rsidRDefault="00787F8D" w:rsidP="0039156B"/>
        </w:tc>
        <w:tc>
          <w:tcPr>
            <w:tcW w:w="3013" w:type="dxa"/>
          </w:tcPr>
          <w:p w14:paraId="68E4ED8F" w14:textId="77777777" w:rsidR="00787F8D" w:rsidRDefault="00787F8D" w:rsidP="0039156B"/>
        </w:tc>
        <w:tc>
          <w:tcPr>
            <w:tcW w:w="2902" w:type="dxa"/>
          </w:tcPr>
          <w:p w14:paraId="317A79AA" w14:textId="77777777" w:rsidR="00787F8D" w:rsidRDefault="00787F8D" w:rsidP="0039156B"/>
        </w:tc>
      </w:tr>
    </w:tbl>
    <w:p w14:paraId="27FAC723" w14:textId="77777777" w:rsidR="00F139F9" w:rsidRDefault="00F139F9" w:rsidP="0039156B"/>
    <w:p w14:paraId="60E6B0B7" w14:textId="77777777" w:rsidR="0039156B" w:rsidRDefault="0039156B" w:rsidP="0039156B">
      <w:r>
        <w:rPr>
          <w:rFonts w:ascii="Segoe UI Emoji" w:hAnsi="Segoe UI Emoji" w:cs="Segoe UI Emoji"/>
        </w:rPr>
        <w:t>🔍</w:t>
      </w:r>
      <w:r>
        <w:t xml:space="preserve"> Actividad 4: Investigación</w:t>
      </w:r>
    </w:p>
    <w:p w14:paraId="0D163D11" w14:textId="77777777" w:rsidR="0039156B" w:rsidRDefault="0039156B" w:rsidP="0039156B">
      <w:r>
        <w:t>Investiga y escribe:</w:t>
      </w:r>
    </w:p>
    <w:p w14:paraId="29316DD3" w14:textId="77777777" w:rsidR="0039156B" w:rsidRDefault="0039156B" w:rsidP="0039156B">
      <w:r>
        <w:t>¿De qué material está hecha la ocarina?</w:t>
      </w:r>
    </w:p>
    <w:p w14:paraId="684EF76A" w14:textId="77777777" w:rsidR="0039156B" w:rsidRDefault="0039156B" w:rsidP="0039156B">
      <w:r>
        <w:t>¿En qué países andinos se usa la zampoña?</w:t>
      </w:r>
    </w:p>
    <w:p w14:paraId="38768D74" w14:textId="77777777" w:rsidR="0039156B" w:rsidRDefault="0039156B">
      <w:r>
        <w:t>¿Qué función tenían las flautas indígenas en las culturas antiguas?</w:t>
      </w:r>
    </w:p>
    <w:sectPr w:rsidR="0039156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6B"/>
    <w:rsid w:val="00045BCA"/>
    <w:rsid w:val="00143F91"/>
    <w:rsid w:val="001E0253"/>
    <w:rsid w:val="002366DF"/>
    <w:rsid w:val="002C434D"/>
    <w:rsid w:val="0039156B"/>
    <w:rsid w:val="004118E0"/>
    <w:rsid w:val="005A4A25"/>
    <w:rsid w:val="00603A6E"/>
    <w:rsid w:val="0063779D"/>
    <w:rsid w:val="0066663C"/>
    <w:rsid w:val="006C4107"/>
    <w:rsid w:val="00787F8D"/>
    <w:rsid w:val="007B47C1"/>
    <w:rsid w:val="007B5966"/>
    <w:rsid w:val="008456C4"/>
    <w:rsid w:val="008654C3"/>
    <w:rsid w:val="00977CF6"/>
    <w:rsid w:val="00A47539"/>
    <w:rsid w:val="00B577D9"/>
    <w:rsid w:val="00BB476A"/>
    <w:rsid w:val="00D66621"/>
    <w:rsid w:val="00DB5D86"/>
    <w:rsid w:val="00F139F9"/>
    <w:rsid w:val="00F5404F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D9120"/>
  <w15:chartTrackingRefBased/>
  <w15:docId w15:val="{C0DAB1B2-C06A-A042-9A39-6842ACA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1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5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5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5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5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5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5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5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5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5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5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5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8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Angarita</dc:creator>
  <cp:keywords/>
  <dc:description/>
  <cp:lastModifiedBy>Alexander Angarita</cp:lastModifiedBy>
  <cp:revision>2</cp:revision>
  <dcterms:created xsi:type="dcterms:W3CDTF">2026-04-20T20:58:00Z</dcterms:created>
  <dcterms:modified xsi:type="dcterms:W3CDTF">2026-04-20T20:58:00Z</dcterms:modified>
</cp:coreProperties>
</file>