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8D3C" w14:textId="77777777" w:rsidR="00E517CF" w:rsidRPr="00E517CF" w:rsidRDefault="00E517CF" w:rsidP="00E517CF">
      <w:pPr>
        <w:jc w:val="center"/>
        <w:rPr>
          <w:b/>
          <w:bCs/>
        </w:rPr>
      </w:pPr>
      <w:r w:rsidRPr="00E517CF">
        <w:rPr>
          <w:b/>
          <w:bCs/>
        </w:rPr>
        <w:t>TALLER DE NIVELACIÓN – CIENCIAS NATURALES (GRADO 7°)</w:t>
      </w:r>
    </w:p>
    <w:p w14:paraId="0AABF42B" w14:textId="77777777" w:rsidR="00E517CF" w:rsidRDefault="00E517CF" w:rsidP="00E517CF"/>
    <w:p w14:paraId="01C2C009" w14:textId="77777777" w:rsidR="00E517CF" w:rsidRDefault="00E517CF" w:rsidP="00E517CF">
      <w:r w:rsidRPr="009111C3">
        <w:rPr>
          <w:b/>
          <w:bCs/>
        </w:rPr>
        <w:t>Eje integrador:</w:t>
      </w:r>
      <w:r>
        <w:t xml:space="preserve"> Vida, ambiente y sostenibilidad</w:t>
      </w:r>
    </w:p>
    <w:p w14:paraId="274DC567" w14:textId="77777777" w:rsidR="00E517CF" w:rsidRDefault="00E517CF" w:rsidP="00E517CF">
      <w:r w:rsidRPr="009111C3">
        <w:rPr>
          <w:b/>
          <w:bCs/>
        </w:rPr>
        <w:t xml:space="preserve">Temas: </w:t>
      </w:r>
      <w:r>
        <w:t>División celular – Recursos del entorno – Equilibrio natural y medio ambiente</w:t>
      </w:r>
    </w:p>
    <w:p w14:paraId="6D9AD9BB" w14:textId="69625F2D" w:rsidR="00E517CF" w:rsidRDefault="00986B9C" w:rsidP="00E517CF">
      <w:r>
        <w:rPr>
          <w:b/>
          <w:bCs/>
        </w:rPr>
        <w:t xml:space="preserve">Nota: </w:t>
      </w:r>
      <w:r>
        <w:t xml:space="preserve">El taller debe ser entregado </w:t>
      </w:r>
      <w:r w:rsidR="00F82965">
        <w:t>el viernes 24 de abril sin falta.</w:t>
      </w:r>
    </w:p>
    <w:p w14:paraId="1B6677FD" w14:textId="77777777" w:rsidR="00F82965" w:rsidRPr="00986B9C" w:rsidRDefault="00F82965" w:rsidP="00E517CF"/>
    <w:p w14:paraId="1877D9E8" w14:textId="61C838D8" w:rsidR="00E517CF" w:rsidRDefault="00E517CF" w:rsidP="00E517CF">
      <w:r>
        <w:t>Nombre: __________________________</w:t>
      </w:r>
      <w:r w:rsidR="00FC63F4">
        <w:t xml:space="preserve">______________ </w:t>
      </w:r>
      <w:r>
        <w:t>Fecha: _____________________</w:t>
      </w:r>
    </w:p>
    <w:p w14:paraId="48EF573F" w14:textId="77777777" w:rsidR="00E517CF" w:rsidRPr="009111C3" w:rsidRDefault="00E517CF" w:rsidP="00E517CF">
      <w:pPr>
        <w:rPr>
          <w:b/>
          <w:bCs/>
        </w:rPr>
      </w:pPr>
      <w:r w:rsidRPr="009111C3">
        <w:rPr>
          <w:b/>
          <w:bCs/>
        </w:rPr>
        <w:t>PROPÓSITO DEL TALLER</w:t>
      </w:r>
    </w:p>
    <w:p w14:paraId="20F2EE0C" w14:textId="77777777" w:rsidR="00E517CF" w:rsidRDefault="00E517CF" w:rsidP="00E517CF">
      <w:r>
        <w:t>Desarrollar la capacidad de investigar, comprender y relacionar procesos biológicos (división celular) con el uso de los recursos naturales y el equilibrio del medio ambiente.</w:t>
      </w:r>
    </w:p>
    <w:p w14:paraId="22A2F3E4" w14:textId="77777777" w:rsidR="00E517CF" w:rsidRPr="00AC5647" w:rsidRDefault="00E517CF" w:rsidP="00E517CF">
      <w:pPr>
        <w:rPr>
          <w:b/>
          <w:bCs/>
        </w:rPr>
      </w:pPr>
      <w:r w:rsidRPr="00AC5647">
        <w:rPr>
          <w:b/>
          <w:bCs/>
        </w:rPr>
        <w:t>INDICACIONES GENERALES</w:t>
      </w:r>
    </w:p>
    <w:p w14:paraId="607327C6" w14:textId="12ED7A8D" w:rsidR="00E517CF" w:rsidRDefault="00E517CF" w:rsidP="00E517CF">
      <w:r>
        <w:t xml:space="preserve">Desarrolla el taller en </w:t>
      </w:r>
      <w:r w:rsidR="00185D2C">
        <w:t>hojas blancas</w:t>
      </w:r>
      <w:r>
        <w:t>.</w:t>
      </w:r>
    </w:p>
    <w:p w14:paraId="3CC9CEBE" w14:textId="17E5AA3E" w:rsidR="00E517CF" w:rsidRDefault="00E517CF" w:rsidP="00E517CF">
      <w:r>
        <w:t>Consulta mínimo dos fuentes (libro</w:t>
      </w:r>
      <w:r w:rsidR="00B52C04">
        <w:t>s</w:t>
      </w:r>
      <w:r>
        <w:t>, internet).</w:t>
      </w:r>
    </w:p>
    <w:p w14:paraId="250D1383" w14:textId="77777777" w:rsidR="00E517CF" w:rsidRDefault="00E517CF" w:rsidP="00E517CF">
      <w:r>
        <w:t>Escribe con tus palabras (</w:t>
      </w:r>
      <w:r w:rsidRPr="00B52C04">
        <w:rPr>
          <w:b/>
          <w:bCs/>
        </w:rPr>
        <w:t>evita copiar y pegar</w:t>
      </w:r>
      <w:r>
        <w:t>).</w:t>
      </w:r>
    </w:p>
    <w:p w14:paraId="01B23CD2" w14:textId="77777777" w:rsidR="00E517CF" w:rsidRDefault="00E517CF" w:rsidP="00E517CF">
      <w:r>
        <w:t>Incluye dibujos, esquemas o gráficos cuando se solicite.</w:t>
      </w:r>
    </w:p>
    <w:p w14:paraId="610085F1" w14:textId="77777777" w:rsidR="00AC5647" w:rsidRDefault="00AC5647" w:rsidP="00E517CF"/>
    <w:p w14:paraId="2DD3E88E" w14:textId="2CD0CACB" w:rsidR="00E517CF" w:rsidRPr="00AC5647" w:rsidRDefault="00E517CF" w:rsidP="00E517CF">
      <w:pPr>
        <w:rPr>
          <w:b/>
          <w:bCs/>
        </w:rPr>
      </w:pPr>
      <w:r w:rsidRPr="00AC5647">
        <w:rPr>
          <w:b/>
          <w:bCs/>
        </w:rPr>
        <w:t>FASE 1: EXPLORACIÓN (Activación de ideas previas)</w:t>
      </w:r>
    </w:p>
    <w:p w14:paraId="358D6622" w14:textId="77777777" w:rsidR="00E517CF" w:rsidRDefault="00E517CF" w:rsidP="00E517CF">
      <w:r>
        <w:t>Responde sin consultar:</w:t>
      </w:r>
    </w:p>
    <w:p w14:paraId="0C93E8F7" w14:textId="77777777" w:rsidR="00E517CF" w:rsidRDefault="00E517CF" w:rsidP="00E517CF">
      <w:r>
        <w:t>¿Qué crees que ocurre dentro de una célula cuando un ser vivo crece?</w:t>
      </w:r>
    </w:p>
    <w:p w14:paraId="215D1191" w14:textId="77777777" w:rsidR="00E517CF" w:rsidRDefault="00E517CF" w:rsidP="00E517CF">
      <w:r>
        <w:t>¿De dónde provienen los recursos que utilizas diariamente?</w:t>
      </w:r>
    </w:p>
    <w:p w14:paraId="0A77A63F" w14:textId="77777777" w:rsidR="00E517CF" w:rsidRDefault="00E517CF" w:rsidP="00E517CF">
      <w:r>
        <w:t>¿Qué significa para ti “equilibrio natural”?</w:t>
      </w:r>
    </w:p>
    <w:p w14:paraId="087C26BE" w14:textId="77777777" w:rsidR="00AC5647" w:rsidRDefault="00AC5647" w:rsidP="00E517CF"/>
    <w:p w14:paraId="2B3165B4" w14:textId="526EF60A" w:rsidR="00E517CF" w:rsidRPr="00362F11" w:rsidRDefault="00E517CF" w:rsidP="00E517CF">
      <w:pPr>
        <w:rPr>
          <w:b/>
          <w:bCs/>
        </w:rPr>
      </w:pPr>
      <w:r w:rsidRPr="00362F11">
        <w:rPr>
          <w:b/>
          <w:bCs/>
        </w:rPr>
        <w:t>FASE 2: INVESTIGACIÓN</w:t>
      </w:r>
    </w:p>
    <w:p w14:paraId="21176151" w14:textId="77777777" w:rsidR="00E517CF" w:rsidRDefault="00E517CF" w:rsidP="00E517CF">
      <w:r>
        <w:t>1. DIVISIÓN CELULAR</w:t>
      </w:r>
    </w:p>
    <w:p w14:paraId="18FD1960" w14:textId="77777777" w:rsidR="00E517CF" w:rsidRDefault="00E517CF" w:rsidP="00E517CF">
      <w:r>
        <w:t>Consulta y desarrolla:</w:t>
      </w:r>
    </w:p>
    <w:p w14:paraId="40C32D26" w14:textId="77777777" w:rsidR="00E517CF" w:rsidRDefault="00E517CF" w:rsidP="00E517CF">
      <w:r>
        <w:t>a) ¿Qué es la división celular? Explica su importancia en los seres vivos.</w:t>
      </w:r>
    </w:p>
    <w:p w14:paraId="1AA7EA44" w14:textId="77777777" w:rsidR="00E517CF" w:rsidRDefault="00E517CF" w:rsidP="00E517CF">
      <w:r>
        <w:lastRenderedPageBreak/>
        <w:t>b) Investiga y explica las características de:</w:t>
      </w:r>
    </w:p>
    <w:p w14:paraId="36D2F5EA" w14:textId="77777777" w:rsidR="00E517CF" w:rsidRDefault="00E517CF" w:rsidP="00E517CF">
      <w:r>
        <w:t>Mitosis</w:t>
      </w:r>
    </w:p>
    <w:p w14:paraId="5630E939" w14:textId="77777777" w:rsidR="00E517CF" w:rsidRDefault="00E517CF" w:rsidP="00E517CF">
      <w:r>
        <w:t>Meiosis</w:t>
      </w:r>
    </w:p>
    <w:p w14:paraId="2D701A08" w14:textId="77777777" w:rsidR="00E517CF" w:rsidRDefault="00E517CF" w:rsidP="00E517CF">
      <w:r>
        <w:t>c) Elabora un cuadro comparativo entre mitosis y meiosis (mínimo 3 diferencias).</w:t>
      </w:r>
    </w:p>
    <w:p w14:paraId="40A37514" w14:textId="77777777" w:rsidR="00E517CF" w:rsidRDefault="00E517CF" w:rsidP="00E517CF">
      <w:r>
        <w:t>d) Dibuja las etapas de la mitosis y escribe una breve explicación de cada una.</w:t>
      </w:r>
    </w:p>
    <w:p w14:paraId="43254224" w14:textId="77777777" w:rsidR="00362F11" w:rsidRDefault="00362F11" w:rsidP="00E517CF"/>
    <w:p w14:paraId="59CF67BE" w14:textId="05E1D140" w:rsidR="00E517CF" w:rsidRPr="00AE77A1" w:rsidRDefault="00E517CF" w:rsidP="00E517CF">
      <w:pPr>
        <w:rPr>
          <w:b/>
          <w:bCs/>
        </w:rPr>
      </w:pPr>
      <w:r w:rsidRPr="00AE77A1">
        <w:rPr>
          <w:b/>
          <w:bCs/>
        </w:rPr>
        <w:t>2. RECURSOS DEL ENTORNO</w:t>
      </w:r>
    </w:p>
    <w:p w14:paraId="04CBB7F2" w14:textId="77777777" w:rsidR="00E517CF" w:rsidRDefault="00E517CF" w:rsidP="00E517CF">
      <w:r>
        <w:t>a) ¿Qué son los recursos naturales?</w:t>
      </w:r>
    </w:p>
    <w:p w14:paraId="165C832D" w14:textId="77777777" w:rsidR="00E517CF" w:rsidRDefault="00E517CF" w:rsidP="00E517CF">
      <w:r>
        <w:t>b) Clasifica los recursos naturales en:</w:t>
      </w:r>
    </w:p>
    <w:p w14:paraId="76211B07" w14:textId="77777777" w:rsidR="00E517CF" w:rsidRDefault="00E517CF" w:rsidP="00E517CF">
      <w:r>
        <w:t>Renovables</w:t>
      </w:r>
    </w:p>
    <w:p w14:paraId="6F16D8E5" w14:textId="77777777" w:rsidR="00E517CF" w:rsidRDefault="00E517CF" w:rsidP="00E517CF">
      <w:r>
        <w:t>No renovables</w:t>
      </w:r>
    </w:p>
    <w:p w14:paraId="5A8BC50C" w14:textId="77777777" w:rsidR="00E517CF" w:rsidRDefault="00E517CF" w:rsidP="00E517CF">
      <w:r>
        <w:t>c) Realiza una tabla donde incluyas: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A6E96" w14:paraId="2FAF80BB" w14:textId="77777777" w:rsidTr="004A6E96">
        <w:tc>
          <w:tcPr>
            <w:tcW w:w="2942" w:type="dxa"/>
          </w:tcPr>
          <w:p w14:paraId="3E98DF1A" w14:textId="48EF0E23" w:rsidR="004A6E96" w:rsidRDefault="004A6E96" w:rsidP="00E517CF">
            <w:r>
              <w:t>Recurso</w:t>
            </w:r>
          </w:p>
        </w:tc>
        <w:tc>
          <w:tcPr>
            <w:tcW w:w="2943" w:type="dxa"/>
          </w:tcPr>
          <w:p w14:paraId="09B3B387" w14:textId="06809EE7" w:rsidR="004A6E96" w:rsidRDefault="004A6E96" w:rsidP="00E517CF">
            <w:r>
              <w:t>Tipo</w:t>
            </w:r>
          </w:p>
        </w:tc>
        <w:tc>
          <w:tcPr>
            <w:tcW w:w="2943" w:type="dxa"/>
          </w:tcPr>
          <w:p w14:paraId="4DFAF5AB" w14:textId="123C7C06" w:rsidR="004A6E96" w:rsidRDefault="004A6E96" w:rsidP="00E517CF">
            <w:r>
              <w:t>Uso en la vida diaria</w:t>
            </w:r>
          </w:p>
        </w:tc>
      </w:tr>
      <w:tr w:rsidR="004A6E96" w14:paraId="113172F3" w14:textId="77777777" w:rsidTr="004A6E96">
        <w:tc>
          <w:tcPr>
            <w:tcW w:w="2942" w:type="dxa"/>
          </w:tcPr>
          <w:p w14:paraId="7AEA5714" w14:textId="77777777" w:rsidR="004A6E96" w:rsidRDefault="004A6E96" w:rsidP="00E517CF"/>
        </w:tc>
        <w:tc>
          <w:tcPr>
            <w:tcW w:w="2943" w:type="dxa"/>
          </w:tcPr>
          <w:p w14:paraId="0B1B8F9B" w14:textId="77777777" w:rsidR="004A6E96" w:rsidRDefault="004A6E96" w:rsidP="00E517CF"/>
        </w:tc>
        <w:tc>
          <w:tcPr>
            <w:tcW w:w="2943" w:type="dxa"/>
          </w:tcPr>
          <w:p w14:paraId="3B60F205" w14:textId="77777777" w:rsidR="004A6E96" w:rsidRDefault="004A6E96" w:rsidP="00E517CF"/>
        </w:tc>
      </w:tr>
      <w:tr w:rsidR="004A6E96" w14:paraId="589DC791" w14:textId="77777777" w:rsidTr="004A6E96">
        <w:tc>
          <w:tcPr>
            <w:tcW w:w="2942" w:type="dxa"/>
          </w:tcPr>
          <w:p w14:paraId="3113928B" w14:textId="77777777" w:rsidR="004A6E96" w:rsidRDefault="004A6E96" w:rsidP="00E517CF"/>
        </w:tc>
        <w:tc>
          <w:tcPr>
            <w:tcW w:w="2943" w:type="dxa"/>
          </w:tcPr>
          <w:p w14:paraId="56E9B629" w14:textId="77777777" w:rsidR="004A6E96" w:rsidRDefault="004A6E96" w:rsidP="00E517CF"/>
        </w:tc>
        <w:tc>
          <w:tcPr>
            <w:tcW w:w="2943" w:type="dxa"/>
          </w:tcPr>
          <w:p w14:paraId="5EFE30AA" w14:textId="77777777" w:rsidR="004A6E96" w:rsidRDefault="004A6E96" w:rsidP="00E517CF"/>
        </w:tc>
      </w:tr>
      <w:tr w:rsidR="004A6E96" w14:paraId="25FC3CE2" w14:textId="77777777" w:rsidTr="004A6E96">
        <w:tc>
          <w:tcPr>
            <w:tcW w:w="2942" w:type="dxa"/>
          </w:tcPr>
          <w:p w14:paraId="69C0242A" w14:textId="77777777" w:rsidR="004A6E96" w:rsidRDefault="004A6E96" w:rsidP="00E517CF"/>
        </w:tc>
        <w:tc>
          <w:tcPr>
            <w:tcW w:w="2943" w:type="dxa"/>
          </w:tcPr>
          <w:p w14:paraId="0B383FB2" w14:textId="77777777" w:rsidR="004A6E96" w:rsidRDefault="004A6E96" w:rsidP="00E517CF"/>
        </w:tc>
        <w:tc>
          <w:tcPr>
            <w:tcW w:w="2943" w:type="dxa"/>
          </w:tcPr>
          <w:p w14:paraId="07F03A60" w14:textId="77777777" w:rsidR="004A6E96" w:rsidRDefault="004A6E96" w:rsidP="00E517CF"/>
        </w:tc>
      </w:tr>
      <w:tr w:rsidR="004A6E96" w14:paraId="35DA57CB" w14:textId="77777777" w:rsidTr="004A6E96">
        <w:tc>
          <w:tcPr>
            <w:tcW w:w="2942" w:type="dxa"/>
          </w:tcPr>
          <w:p w14:paraId="57D3F947" w14:textId="77777777" w:rsidR="004A6E96" w:rsidRDefault="004A6E96" w:rsidP="00E517CF"/>
        </w:tc>
        <w:tc>
          <w:tcPr>
            <w:tcW w:w="2943" w:type="dxa"/>
          </w:tcPr>
          <w:p w14:paraId="7A0F04B0" w14:textId="77777777" w:rsidR="004A6E96" w:rsidRDefault="004A6E96" w:rsidP="00E517CF"/>
        </w:tc>
        <w:tc>
          <w:tcPr>
            <w:tcW w:w="2943" w:type="dxa"/>
          </w:tcPr>
          <w:p w14:paraId="2D33C35B" w14:textId="77777777" w:rsidR="004A6E96" w:rsidRDefault="004A6E96" w:rsidP="00E517CF"/>
        </w:tc>
      </w:tr>
      <w:tr w:rsidR="004A6E96" w14:paraId="2CEC2947" w14:textId="77777777" w:rsidTr="004A6E96">
        <w:tc>
          <w:tcPr>
            <w:tcW w:w="2942" w:type="dxa"/>
          </w:tcPr>
          <w:p w14:paraId="47C016A9" w14:textId="77777777" w:rsidR="004A6E96" w:rsidRDefault="004A6E96" w:rsidP="00E517CF"/>
        </w:tc>
        <w:tc>
          <w:tcPr>
            <w:tcW w:w="2943" w:type="dxa"/>
          </w:tcPr>
          <w:p w14:paraId="2F322012" w14:textId="77777777" w:rsidR="004A6E96" w:rsidRDefault="004A6E96" w:rsidP="00E517CF"/>
        </w:tc>
        <w:tc>
          <w:tcPr>
            <w:tcW w:w="2943" w:type="dxa"/>
          </w:tcPr>
          <w:p w14:paraId="310521BD" w14:textId="77777777" w:rsidR="004A6E96" w:rsidRDefault="004A6E96" w:rsidP="00E517CF"/>
        </w:tc>
      </w:tr>
    </w:tbl>
    <w:p w14:paraId="2476E1F5" w14:textId="77777777" w:rsidR="00E517CF" w:rsidRDefault="00E517CF" w:rsidP="00E517CF">
      <w:r>
        <w:t>(Mínimo 5 ejemplos)</w:t>
      </w:r>
    </w:p>
    <w:p w14:paraId="42E3E5D7" w14:textId="77777777" w:rsidR="00FC63F4" w:rsidRDefault="00FC63F4" w:rsidP="00E517CF"/>
    <w:p w14:paraId="7FC7424D" w14:textId="3E5E4E05" w:rsidR="00E517CF" w:rsidRDefault="00E517CF" w:rsidP="00E517CF">
      <w:r>
        <w:t>d) Explica qué ocurre cuando los recursos naturales se utilizan de manera inadecuada.</w:t>
      </w:r>
    </w:p>
    <w:p w14:paraId="2F928660" w14:textId="77777777" w:rsidR="00AE77A1" w:rsidRDefault="00AE77A1" w:rsidP="00E517CF"/>
    <w:p w14:paraId="1A477D0F" w14:textId="40B309FA" w:rsidR="00E517CF" w:rsidRPr="00AE77A1" w:rsidRDefault="00E517CF" w:rsidP="00E517CF">
      <w:pPr>
        <w:rPr>
          <w:b/>
          <w:bCs/>
        </w:rPr>
      </w:pPr>
      <w:r w:rsidRPr="00AE77A1">
        <w:rPr>
          <w:b/>
          <w:bCs/>
        </w:rPr>
        <w:t>3. EQUILIBRIO NATURAL Y MEDIO AMBIENTE</w:t>
      </w:r>
    </w:p>
    <w:p w14:paraId="4395704E" w14:textId="77777777" w:rsidR="00E517CF" w:rsidRDefault="00E517CF" w:rsidP="00E517CF">
      <w:r>
        <w:t>a) Define con tus palabras:</w:t>
      </w:r>
    </w:p>
    <w:p w14:paraId="57024197" w14:textId="77777777" w:rsidR="00E517CF" w:rsidRDefault="00E517CF" w:rsidP="00E517CF">
      <w:r>
        <w:t>Ecosistema</w:t>
      </w:r>
    </w:p>
    <w:p w14:paraId="0C9B3538" w14:textId="77777777" w:rsidR="00E517CF" w:rsidRDefault="00E517CF" w:rsidP="00E517CF">
      <w:r>
        <w:t>Equilibrio natural</w:t>
      </w:r>
    </w:p>
    <w:p w14:paraId="39556662" w14:textId="77777777" w:rsidR="00E517CF" w:rsidRDefault="00E517CF" w:rsidP="00E517CF">
      <w:r>
        <w:t>b) Investiga mínimo 3 factores que alteran el equilibrio natural.</w:t>
      </w:r>
    </w:p>
    <w:p w14:paraId="1C458A8E" w14:textId="77777777" w:rsidR="00E517CF" w:rsidRDefault="00E517CF" w:rsidP="00E517CF">
      <w:r>
        <w:t>c) Explica qué es el cambio climático y cómo afecta a los ecosistemas.</w:t>
      </w:r>
    </w:p>
    <w:p w14:paraId="32E131F8" w14:textId="77777777" w:rsidR="00E517CF" w:rsidRPr="00AE77A1" w:rsidRDefault="00E517CF" w:rsidP="00E517CF">
      <w:pPr>
        <w:rPr>
          <w:b/>
          <w:bCs/>
        </w:rPr>
      </w:pPr>
      <w:r w:rsidRPr="00AE77A1">
        <w:rPr>
          <w:b/>
          <w:bCs/>
        </w:rPr>
        <w:lastRenderedPageBreak/>
        <w:t>FASE 3: ANÁLISIS Y RELACIÓN</w:t>
      </w:r>
    </w:p>
    <w:p w14:paraId="0446BC68" w14:textId="77777777" w:rsidR="00E517CF" w:rsidRDefault="00E517CF" w:rsidP="00E517CF">
      <w:r>
        <w:t>Responde:</w:t>
      </w:r>
    </w:p>
    <w:p w14:paraId="28B695EF" w14:textId="77777777" w:rsidR="00E517CF" w:rsidRDefault="00E517CF" w:rsidP="00E517CF">
      <w:r>
        <w:t>¿Qué relación existe entre la división celular y la vida de los seres vivos?</w:t>
      </w:r>
    </w:p>
    <w:p w14:paraId="7FA2B57B" w14:textId="77777777" w:rsidR="00E517CF" w:rsidRDefault="00E517CF" w:rsidP="00E517CF">
      <w:r>
        <w:t>¿Cómo influye el uso de los recursos naturales en el equilibrio del ambiente?</w:t>
      </w:r>
    </w:p>
    <w:p w14:paraId="201930B6" w14:textId="77777777" w:rsidR="00E517CF" w:rsidRDefault="00E517CF" w:rsidP="00E517CF">
      <w:r>
        <w:t>Explica con un ejemplo cómo una acción humana puede afectar un ecosistema.</w:t>
      </w:r>
    </w:p>
    <w:p w14:paraId="7E6471DE" w14:textId="77777777" w:rsidR="00AE77A1" w:rsidRDefault="00AE77A1" w:rsidP="00E517CF"/>
    <w:p w14:paraId="016E87B8" w14:textId="2339E073" w:rsidR="00E517CF" w:rsidRPr="00AE77A1" w:rsidRDefault="00E517CF" w:rsidP="00E517CF">
      <w:pPr>
        <w:rPr>
          <w:b/>
          <w:bCs/>
        </w:rPr>
      </w:pPr>
      <w:r w:rsidRPr="00AE77A1">
        <w:rPr>
          <w:b/>
          <w:bCs/>
        </w:rPr>
        <w:t>FASE 4: APLICACIÓN AL CONTEXTO</w:t>
      </w:r>
    </w:p>
    <w:p w14:paraId="085949E8" w14:textId="77777777" w:rsidR="00E517CF" w:rsidRDefault="00E517CF" w:rsidP="00E517CF">
      <w:r>
        <w:t>Observa tu entorno (casa, barrio o colegio):</w:t>
      </w:r>
    </w:p>
    <w:p w14:paraId="6474F543" w14:textId="77777777" w:rsidR="00E517CF" w:rsidRDefault="00E517CF" w:rsidP="00E517CF">
      <w:r>
        <w:t>Identifica un problema ambiental.</w:t>
      </w:r>
    </w:p>
    <w:p w14:paraId="75F20894" w14:textId="77777777" w:rsidR="00E517CF" w:rsidRDefault="00E517CF" w:rsidP="00E517CF">
      <w:r>
        <w:t>Describe qué recurso natural está siendo afectado.</w:t>
      </w:r>
    </w:p>
    <w:p w14:paraId="61401A50" w14:textId="77777777" w:rsidR="00E517CF" w:rsidRDefault="00E517CF" w:rsidP="00E517CF">
      <w:r>
        <w:t>Explica las posibles causas del problema.</w:t>
      </w:r>
    </w:p>
    <w:p w14:paraId="0AABDD66" w14:textId="77777777" w:rsidR="00AE77A1" w:rsidRDefault="00AE77A1" w:rsidP="00E517CF"/>
    <w:p w14:paraId="733E5556" w14:textId="6E714689" w:rsidR="00E517CF" w:rsidRPr="00AE77A1" w:rsidRDefault="00E517CF" w:rsidP="00E517CF">
      <w:pPr>
        <w:rPr>
          <w:b/>
          <w:bCs/>
        </w:rPr>
      </w:pPr>
      <w:r w:rsidRPr="00AE77A1">
        <w:rPr>
          <w:b/>
          <w:bCs/>
        </w:rPr>
        <w:t>FASE 5: PROPUESTA DE SOLUCIÓN</w:t>
      </w:r>
    </w:p>
    <w:p w14:paraId="395CC21F" w14:textId="77777777" w:rsidR="00E517CF" w:rsidRDefault="00E517CF" w:rsidP="00E517CF">
      <w:r>
        <w:t>Diseña una propuesta:</w:t>
      </w:r>
    </w:p>
    <w:p w14:paraId="368FFF19" w14:textId="77777777" w:rsidR="00E517CF" w:rsidRDefault="00E517CF" w:rsidP="00E517CF">
      <w:r>
        <w:t>Problema identificado</w:t>
      </w:r>
    </w:p>
    <w:p w14:paraId="4D3A21C5" w14:textId="77777777" w:rsidR="00E517CF" w:rsidRDefault="00E517CF" w:rsidP="00E517CF">
      <w:r>
        <w:t>Solución planteada</w:t>
      </w:r>
    </w:p>
    <w:p w14:paraId="4A2E6B8A" w14:textId="77777777" w:rsidR="00E517CF" w:rsidRDefault="00E517CF" w:rsidP="00E517CF">
      <w:r>
        <w:t>Acciones concretas (mínimo 3)</w:t>
      </w:r>
    </w:p>
    <w:p w14:paraId="71E07954" w14:textId="77777777" w:rsidR="00E517CF" w:rsidRDefault="00E517CF" w:rsidP="00E517CF">
      <w:r>
        <w:t>Resultado esperado</w:t>
      </w:r>
    </w:p>
    <w:p w14:paraId="4B9B7072" w14:textId="77777777" w:rsidR="00E517CF" w:rsidRDefault="00E517CF" w:rsidP="00E517CF">
      <w:r>
        <w:t>Puedes acompañar con un dibujo o esquema.</w:t>
      </w:r>
    </w:p>
    <w:p w14:paraId="198D4B84" w14:textId="77777777" w:rsidR="000A3AA5" w:rsidRDefault="000A3AA5" w:rsidP="00E517CF"/>
    <w:p w14:paraId="253592AB" w14:textId="792B9F5A" w:rsidR="00E517CF" w:rsidRPr="000A3AA5" w:rsidRDefault="00E517CF" w:rsidP="00E517CF">
      <w:pPr>
        <w:rPr>
          <w:b/>
          <w:bCs/>
        </w:rPr>
      </w:pPr>
      <w:r w:rsidRPr="000A3AA5">
        <w:rPr>
          <w:b/>
          <w:bCs/>
        </w:rPr>
        <w:t>FASE 6: SÍNTESIS Y REFLEXIÓN</w:t>
      </w:r>
    </w:p>
    <w:p w14:paraId="13486804" w14:textId="77777777" w:rsidR="00E517CF" w:rsidRDefault="00E517CF" w:rsidP="00E517CF">
      <w:r>
        <w:t>¿Qué fue lo más importante que aprendiste en este taller?</w:t>
      </w:r>
    </w:p>
    <w:p w14:paraId="5BCB1647" w14:textId="77777777" w:rsidR="00E517CF" w:rsidRDefault="00E517CF" w:rsidP="00E517CF">
      <w:r>
        <w:t>¿Por qué es importante cuidar los recursos naturales?</w:t>
      </w:r>
    </w:p>
    <w:p w14:paraId="19227DCF" w14:textId="77777777" w:rsidR="00E517CF" w:rsidRDefault="00E517CF">
      <w:r>
        <w:t>¿Cómo puedes aplicar este conocimiento en tu vida diaria?</w:t>
      </w:r>
    </w:p>
    <w:sectPr w:rsidR="00E517C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CF"/>
    <w:rsid w:val="000A3AA5"/>
    <w:rsid w:val="000B0D76"/>
    <w:rsid w:val="00185D2C"/>
    <w:rsid w:val="00362F11"/>
    <w:rsid w:val="004A6E96"/>
    <w:rsid w:val="00573E86"/>
    <w:rsid w:val="006138E3"/>
    <w:rsid w:val="009111C3"/>
    <w:rsid w:val="00986B9C"/>
    <w:rsid w:val="00AC5647"/>
    <w:rsid w:val="00AE77A1"/>
    <w:rsid w:val="00B52C04"/>
    <w:rsid w:val="00E517CF"/>
    <w:rsid w:val="00F82965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F4F78"/>
  <w15:chartTrackingRefBased/>
  <w15:docId w15:val="{BB5038E4-6B7C-E44F-BC0A-87BC6D0F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1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1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1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1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1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1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1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1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1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1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1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1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17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17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17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17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17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17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1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1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1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1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1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17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17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17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1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17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17C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A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Angarita</dc:creator>
  <cp:keywords/>
  <dc:description/>
  <cp:lastModifiedBy>Alexander Angarita</cp:lastModifiedBy>
  <cp:revision>2</cp:revision>
  <dcterms:created xsi:type="dcterms:W3CDTF">2026-04-17T19:34:00Z</dcterms:created>
  <dcterms:modified xsi:type="dcterms:W3CDTF">2026-04-17T19:34:00Z</dcterms:modified>
</cp:coreProperties>
</file>